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b082473caacb4ff1" /><Relationship Type="http://schemas.openxmlformats.org/package/2006/relationships/metadata/core-properties" Target="package/services/metadata/core-properties/1e23f87013b84dfa802e21ec8ff6ae1f.psmdcp" Id="R593cc6c741d44fd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1CECEEDD" w:rsidP="64557C66" w:rsidRDefault="1CECEEDD" w14:paraId="03AC50AD" w14:textId="52A0387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557C66" w:rsidR="1CECEE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1CECEEDD" w:rsidP="64557C66" w:rsidRDefault="1CECEEDD" w14:paraId="2EAF9E0F" w14:textId="5B776B7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557C66" w:rsidR="1CECEE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w:rsidR="1CECEEDD" w:rsidP="64557C66" w:rsidRDefault="1CECEEDD" w14:paraId="4834A6B3" w14:textId="3BA284D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557C66" w:rsidR="1CECEE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64557C66" w:rsidP="598B4CED" w:rsidRDefault="64557C66" w14:paraId="2BBA23A7" w14:textId="16881CA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64557C66">
        <w:rPr/>
        <w:t>The following user stories were created/discussed/refined/prioritized.</w:t>
      </w:r>
    </w:p>
    <w:p w:rsidR="4CF21DFF" w:rsidP="598B4CED" w:rsidRDefault="4CF21DFF" w14:paraId="730E5EC0" w14:textId="57C0CB4C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CF21DFF">
        <w:rPr/>
        <w:t>Issue</w:t>
      </w:r>
      <w:r w:rsidR="4CF21DFF">
        <w:rPr/>
        <w:t xml:space="preserve"> </w:t>
      </w:r>
      <w:r w:rsidR="4CF21DFF">
        <w:rPr/>
        <w:t>#</w:t>
      </w:r>
      <w:r w:rsidR="4CF21DFF">
        <w:rPr/>
        <w:t>9</w:t>
      </w:r>
      <w:r w:rsidR="4CF21DFF">
        <w:rPr/>
        <w:t>1</w:t>
      </w:r>
      <w:r w:rsidR="4CF21DFF">
        <w:rPr/>
        <w:t xml:space="preserve"> </w:t>
      </w:r>
      <w:r w:rsidR="4CF21DFF">
        <w:rPr/>
        <w:t>“</w:t>
      </w:r>
      <w:r w:rsidR="4CF21DFF">
        <w:rPr/>
        <w:t>S</w:t>
      </w:r>
      <w:r w:rsidR="4CF21DFF">
        <w:rPr/>
        <w:t>t</w:t>
      </w:r>
      <w:r w:rsidR="4CF21DFF">
        <w:rPr/>
        <w:t>y</w:t>
      </w:r>
      <w:r w:rsidR="4CF21DFF">
        <w:rPr/>
        <w:t>l</w:t>
      </w:r>
      <w:r w:rsidR="4CF21DFF">
        <w:rPr/>
        <w:t>e</w:t>
      </w:r>
      <w:r w:rsidR="4CF21DFF">
        <w:rPr/>
        <w:t xml:space="preserve"> </w:t>
      </w:r>
      <w:r w:rsidR="4CF21DFF">
        <w:rPr/>
        <w:t>t</w:t>
      </w:r>
      <w:r w:rsidR="4CF21DFF">
        <w:rPr/>
        <w:t>h</w:t>
      </w:r>
      <w:r w:rsidR="4CF21DFF">
        <w:rPr/>
        <w:t>e</w:t>
      </w:r>
      <w:r w:rsidR="4CF21DFF">
        <w:rPr/>
        <w:t xml:space="preserve"> </w:t>
      </w:r>
      <w:r w:rsidR="4CF21DFF">
        <w:rPr/>
        <w:t>P</w:t>
      </w:r>
      <w:r w:rsidR="4CF21DFF">
        <w:rPr/>
        <w:t>o</w:t>
      </w:r>
      <w:r w:rsidR="4CF21DFF">
        <w:rPr/>
        <w:t>s</w:t>
      </w:r>
      <w:r w:rsidR="4CF21DFF">
        <w:rPr/>
        <w:t>t</w:t>
      </w:r>
      <w:r w:rsidR="4CF21DFF">
        <w:rPr/>
        <w:t xml:space="preserve"> </w:t>
      </w:r>
      <w:r w:rsidR="4CF21DFF">
        <w:rPr/>
        <w:t>P</w:t>
      </w:r>
      <w:r w:rsidR="4CF21DFF">
        <w:rPr/>
        <w:t>a</w:t>
      </w:r>
      <w:r w:rsidR="4CF21DFF">
        <w:rPr/>
        <w:t>g</w:t>
      </w:r>
      <w:r w:rsidR="4CF21DFF">
        <w:rPr/>
        <w:t>e</w:t>
      </w:r>
      <w:r w:rsidR="4CF21DFF">
        <w:rPr/>
        <w:t>”</w:t>
      </w:r>
      <w:r w:rsidR="4CF21DFF">
        <w:rPr/>
        <w:t>,</w:t>
      </w:r>
      <w:r w:rsidR="4CF21DFF">
        <w:rPr/>
        <w:t xml:space="preserve"> </w:t>
      </w:r>
      <w:r w:rsidR="4CF21DFF">
        <w:rPr/>
        <w:t>C</w:t>
      </w:r>
      <w:r w:rsidR="4CF21DFF">
        <w:rPr/>
        <w:t>o</w:t>
      </w:r>
      <w:r w:rsidR="4CF21DFF">
        <w:rPr/>
        <w:t>m</w:t>
      </w:r>
      <w:r w:rsidR="4CF21DFF">
        <w:rPr/>
        <w:t>p</w:t>
      </w:r>
      <w:r w:rsidR="4CF21DFF">
        <w:rPr/>
        <w:t>l</w:t>
      </w:r>
      <w:r w:rsidR="4CF21DFF">
        <w:rPr/>
        <w:t>e</w:t>
      </w:r>
      <w:r w:rsidR="4CF21DFF">
        <w:rPr/>
        <w:t>t</w:t>
      </w:r>
      <w:r w:rsidR="4CF21DFF">
        <w:rPr/>
        <w:t>e</w:t>
      </w:r>
      <w:r w:rsidR="4CF21DFF">
        <w:rPr/>
        <w:t>d</w:t>
      </w:r>
    </w:p>
    <w:p w:rsidR="4CF21DFF" w:rsidP="598B4CED" w:rsidRDefault="4CF21DFF" w14:paraId="58340CEB" w14:textId="57C0CB4C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CF21DFF">
        <w:rPr/>
        <w:t>I</w:t>
      </w:r>
      <w:r w:rsidR="4CF21DFF">
        <w:rPr/>
        <w:t>s</w:t>
      </w:r>
      <w:r w:rsidR="4CF21DFF">
        <w:rPr/>
        <w:t>s</w:t>
      </w:r>
      <w:r w:rsidR="4CF21DFF">
        <w:rPr/>
        <w:t>u</w:t>
      </w:r>
      <w:r w:rsidR="4CF21DFF">
        <w:rPr/>
        <w:t>e</w:t>
      </w:r>
      <w:r w:rsidR="4CF21DFF">
        <w:rPr/>
        <w:t xml:space="preserve"> </w:t>
      </w:r>
      <w:r w:rsidR="4CF21DFF">
        <w:rPr/>
        <w:t>#</w:t>
      </w:r>
      <w:r w:rsidR="4CF21DFF">
        <w:rPr/>
        <w:t xml:space="preserve"> </w:t>
      </w:r>
      <w:r w:rsidR="4CF21DFF">
        <w:rPr/>
        <w:t>9</w:t>
      </w:r>
      <w:r w:rsidR="4CF21DFF">
        <w:rPr/>
        <w:t>2</w:t>
      </w:r>
      <w:r w:rsidR="4CF21DFF">
        <w:rPr/>
        <w:t xml:space="preserve"> </w:t>
      </w:r>
      <w:r w:rsidR="4CF21DFF">
        <w:rPr/>
        <w:t>“</w:t>
      </w:r>
      <w:r w:rsidR="4CF21DFF">
        <w:rPr/>
        <w:t>C</w:t>
      </w:r>
      <w:r w:rsidR="4CF21DFF">
        <w:rPr/>
        <w:t>r</w:t>
      </w:r>
      <w:r w:rsidR="4CF21DFF">
        <w:rPr/>
        <w:t>e</w:t>
      </w:r>
      <w:r w:rsidR="4CF21DFF">
        <w:rPr/>
        <w:t>a</w:t>
      </w:r>
      <w:r w:rsidR="4CF21DFF">
        <w:rPr/>
        <w:t>t</w:t>
      </w:r>
      <w:r w:rsidR="4CF21DFF">
        <w:rPr/>
        <w:t>e</w:t>
      </w:r>
      <w:r w:rsidR="4CF21DFF">
        <w:rPr/>
        <w:t xml:space="preserve"> </w:t>
      </w:r>
      <w:r w:rsidR="4CF21DFF">
        <w:rPr/>
        <w:t>a</w:t>
      </w:r>
      <w:r w:rsidR="4CF21DFF">
        <w:rPr/>
        <w:t>n</w:t>
      </w:r>
      <w:r w:rsidR="4CF21DFF">
        <w:rPr/>
        <w:t>d</w:t>
      </w:r>
      <w:r w:rsidR="4CF21DFF">
        <w:rPr/>
        <w:t xml:space="preserve"> </w:t>
      </w:r>
      <w:r w:rsidR="4CF21DFF">
        <w:rPr/>
        <w:t>M</w:t>
      </w:r>
      <w:r w:rsidR="4CF21DFF">
        <w:rPr/>
        <w:t>o</w:t>
      </w:r>
      <w:r w:rsidR="4CF21DFF">
        <w:rPr/>
        <w:t>d</w:t>
      </w:r>
      <w:r w:rsidR="4CF21DFF">
        <w:rPr/>
        <w:t>i</w:t>
      </w:r>
      <w:r w:rsidR="4CF21DFF">
        <w:rPr/>
        <w:t>f</w:t>
      </w:r>
      <w:r w:rsidR="4CF21DFF">
        <w:rPr/>
        <w:t>y</w:t>
      </w:r>
      <w:r w:rsidR="4CF21DFF">
        <w:rPr/>
        <w:t xml:space="preserve"> </w:t>
      </w:r>
      <w:r w:rsidR="4CF21DFF">
        <w:rPr/>
        <w:t>P</w:t>
      </w:r>
      <w:r w:rsidR="4CF21DFF">
        <w:rPr/>
        <w:t>o</w:t>
      </w:r>
      <w:r w:rsidR="4CF21DFF">
        <w:rPr/>
        <w:t>s</w:t>
      </w:r>
      <w:r w:rsidR="4CF21DFF">
        <w:rPr/>
        <w:t>t</w:t>
      </w:r>
      <w:r w:rsidR="4CF21DFF">
        <w:rPr/>
        <w:t xml:space="preserve"> </w:t>
      </w:r>
      <w:r w:rsidR="4CF21DFF">
        <w:rPr/>
        <w:t>V</w:t>
      </w:r>
      <w:r w:rsidR="4CF21DFF">
        <w:rPr/>
        <w:t>i</w:t>
      </w:r>
      <w:r w:rsidR="4CF21DFF">
        <w:rPr/>
        <w:t>e</w:t>
      </w:r>
      <w:r w:rsidR="4CF21DFF">
        <w:rPr/>
        <w:t>w</w:t>
      </w:r>
      <w:r w:rsidR="4CF21DFF">
        <w:rPr/>
        <w:t>”</w:t>
      </w:r>
      <w:r w:rsidR="4CF21DFF">
        <w:rPr/>
        <w:t>,</w:t>
      </w:r>
      <w:r w:rsidR="4CF21DFF">
        <w:rPr/>
        <w:t xml:space="preserve"> </w:t>
      </w:r>
      <w:r w:rsidR="4CF21DFF">
        <w:rPr/>
        <w:t>C</w:t>
      </w:r>
      <w:r w:rsidR="4CF21DFF">
        <w:rPr/>
        <w:t>o</w:t>
      </w:r>
      <w:r w:rsidR="4CF21DFF">
        <w:rPr/>
        <w:t>m</w:t>
      </w:r>
      <w:r w:rsidR="4CF21DFF">
        <w:rPr/>
        <w:t>p</w:t>
      </w:r>
      <w:r w:rsidR="4CF21DFF">
        <w:rPr/>
        <w:t>l</w:t>
      </w:r>
      <w:r w:rsidR="4CF21DFF">
        <w:rPr/>
        <w:t>e</w:t>
      </w:r>
      <w:r w:rsidR="4CF21DFF">
        <w:rPr/>
        <w:t>t</w:t>
      </w:r>
      <w:r w:rsidR="4CF21DFF">
        <w:rPr/>
        <w:t>e</w:t>
      </w:r>
      <w:r w:rsidR="4CF21DFF">
        <w:rPr/>
        <w:t>d</w:t>
      </w:r>
    </w:p>
    <w:p w:rsidR="4CF21DFF" w:rsidP="598B4CED" w:rsidRDefault="4CF21DFF" w14:paraId="741C7EC6" w14:textId="57C0CB4C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CF21DFF">
        <w:rPr/>
        <w:t>I</w:t>
      </w:r>
      <w:r w:rsidR="4CF21DFF">
        <w:rPr/>
        <w:t>s</w:t>
      </w:r>
      <w:r w:rsidR="4CF21DFF">
        <w:rPr/>
        <w:t>s</w:t>
      </w:r>
      <w:r w:rsidR="4CF21DFF">
        <w:rPr/>
        <w:t>u</w:t>
      </w:r>
      <w:r w:rsidR="4CF21DFF">
        <w:rPr/>
        <w:t>e</w:t>
      </w:r>
      <w:r w:rsidR="4CF21DFF">
        <w:rPr/>
        <w:t>s</w:t>
      </w:r>
      <w:r w:rsidR="4CF21DFF">
        <w:rPr/>
        <w:t xml:space="preserve"> </w:t>
      </w:r>
      <w:r w:rsidR="4CF21DFF">
        <w:rPr/>
        <w:t>#</w:t>
      </w:r>
    </w:p>
    <w:p w:rsidR="5E39D091" w:rsidP="64557C66" w:rsidRDefault="5E39D091" w14:paraId="582807B4" w14:textId="1277AFEF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tl w:val="0"/>
        </w:rPr>
      </w:pPr>
      <w:r w:rsidR="5E39D091">
        <w:rPr/>
        <w:t xml:space="preserve">Product Owner </w:t>
      </w:r>
      <w:r w:rsidR="370DC86E">
        <w:rPr/>
        <w:t>viewed progress and suggested considering working on website responsiveness and UX. And to keep continuing work on issues at hand.</w:t>
      </w:r>
    </w:p>
    <w:p w:rsidR="6590337A" w:rsidP="598B4CED" w:rsidRDefault="6590337A" w14:paraId="6B282B63" w14:textId="79F247EE">
      <w:pPr>
        <w:pStyle w:val="Normal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/>
      </w:pPr>
      <w:r w:rsidR="6590337A">
        <w:rPr/>
        <w:t>We will use the remaining time in this Sprint to</w:t>
      </w:r>
      <w:r w:rsidR="307344FB">
        <w:rPr/>
        <w:t xml:space="preserve"> finish pending user stories. </w:t>
      </w:r>
    </w:p>
    <w:p w:rsidR="64557C66" w:rsidP="64557C66" w:rsidRDefault="64557C66" w14:paraId="773A585B" w14:textId="73DAD5F4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tl w:val="0"/>
        </w:rPr>
      </w:pP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B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D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nsid w:val="1bcfd6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f0b3d44"/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C33843"/>
    <w:rsid w:val="05DCCF45"/>
    <w:rsid w:val="1504EEA0"/>
    <w:rsid w:val="1CECEEDD"/>
    <w:rsid w:val="29545AEA"/>
    <w:rsid w:val="2BDDE606"/>
    <w:rsid w:val="307344FB"/>
    <w:rsid w:val="370DC86E"/>
    <w:rsid w:val="3EADB546"/>
    <w:rsid w:val="42D8EA1D"/>
    <w:rsid w:val="4CF21DFF"/>
    <w:rsid w:val="5385E07E"/>
    <w:rsid w:val="5653AC2B"/>
    <w:rsid w:val="598B4CED"/>
    <w:rsid w:val="5E39D091"/>
    <w:rsid w:val="64557C66"/>
    <w:rsid w:val="6590337A"/>
    <w:rsid w:val="68B36C48"/>
    <w:rsid w:val="6BEB0D0A"/>
    <w:rsid w:val="6D86DD6B"/>
    <w:rsid w:val="7D8B9780"/>
    <w:rsid w:val="7F2767E1"/>
    <w:rsid w:val="7F40BF1C"/>
    <w:rsid w:val="7F40BF1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